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19343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21FB58BE" wp14:editId="65509EBA">
            <wp:simplePos x="0" y="0"/>
            <wp:positionH relativeFrom="column">
              <wp:posOffset>25404</wp:posOffset>
            </wp:positionH>
            <wp:positionV relativeFrom="paragraph">
              <wp:posOffset>116840</wp:posOffset>
            </wp:positionV>
            <wp:extent cx="7298400" cy="70833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400" cy="708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9D6">
        <w:rPr>
          <w:noProof/>
        </w:rPr>
        <w:pict w14:anchorId="7FBE683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108pt;width:7in;height:630pt;z-index:251659264;mso-wrap-style:square;mso-wrap-edited:f;mso-width-percent:0;mso-height-percent:0;mso-position-horizontal:center;mso-position-horizontal-relative:text;mso-position-vertical:absolute;mso-position-vertical-relative:text;mso-width-percent:0;mso-height-percent:0;v-text-anchor:top" wrapcoords="0 0 21600 0 21600 21600 0 21600 0 0" filled="f" stroked="f">
            <v:textbox inset=",7.2pt,,7.2pt">
              <w:txbxContent>
                <w:p w14:paraId="7634771D" w14:textId="77777777" w:rsidR="00894025" w:rsidRPr="001D4042" w:rsidRDefault="00FE11D2">
                  <w:pPr>
                    <w:rPr>
                      <w:rFonts w:ascii="Times" w:hAnsi="Times"/>
                      <w:sz w:val="22"/>
                    </w:rPr>
                  </w:pPr>
                  <w:r>
                    <w:rPr>
                      <w:rFonts w:ascii="Times" w:hAnsi="Times"/>
                      <w:sz w:val="22"/>
                    </w:rPr>
                    <w:t>Place text here.</w:t>
                  </w:r>
                </w:p>
                <w:p w14:paraId="55CA8487" w14:textId="77777777" w:rsidR="00894025" w:rsidRPr="00894025" w:rsidRDefault="00894025">
                  <w:pPr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25"/>
    <w:rsid w:val="00003E4A"/>
    <w:rsid w:val="00051DBA"/>
    <w:rsid w:val="001D4042"/>
    <w:rsid w:val="002759D6"/>
    <w:rsid w:val="002F788E"/>
    <w:rsid w:val="003205AB"/>
    <w:rsid w:val="004A7986"/>
    <w:rsid w:val="00556634"/>
    <w:rsid w:val="006C027C"/>
    <w:rsid w:val="008611FF"/>
    <w:rsid w:val="00894025"/>
    <w:rsid w:val="008B642A"/>
    <w:rsid w:val="00916A35"/>
    <w:rsid w:val="00924980"/>
    <w:rsid w:val="009E2F62"/>
    <w:rsid w:val="009F4EA2"/>
    <w:rsid w:val="00B171BA"/>
    <w:rsid w:val="00D25E6A"/>
    <w:rsid w:val="00D52F56"/>
    <w:rsid w:val="00D84F88"/>
    <w:rsid w:val="00D86EFA"/>
    <w:rsid w:val="00DB5295"/>
    <w:rsid w:val="00DB6120"/>
    <w:rsid w:val="00ED0039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8BD2F17"/>
  <w15:docId w15:val="{6DABC512-268D-9D43-93C0-2B2000DA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3</cp:revision>
  <cp:lastPrinted>2008-07-16T21:51:00Z</cp:lastPrinted>
  <dcterms:created xsi:type="dcterms:W3CDTF">2020-07-01T22:25:00Z</dcterms:created>
  <dcterms:modified xsi:type="dcterms:W3CDTF">2020-07-02T01:25:00Z</dcterms:modified>
</cp:coreProperties>
</file>